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B9" w:rsidRDefault="006A3CB9" w:rsidP="006A3CB9">
      <w:pPr>
        <w:rPr>
          <w:rFonts w:ascii="黑体" w:eastAsia="黑体" w:hAnsi="黑体" w:hint="eastAsia"/>
          <w:sz w:val="24"/>
          <w:szCs w:val="24"/>
        </w:rPr>
      </w:pPr>
      <w:r w:rsidRPr="00500AAC">
        <w:rPr>
          <w:rFonts w:ascii="黑体" w:eastAsia="黑体" w:hAnsi="黑体" w:hint="eastAsia"/>
          <w:sz w:val="24"/>
          <w:szCs w:val="24"/>
        </w:rPr>
        <w:t>附件2</w:t>
      </w:r>
    </w:p>
    <w:p w:rsidR="00500AAC" w:rsidRPr="00500AAC" w:rsidRDefault="00500AAC" w:rsidP="006A3CB9">
      <w:pPr>
        <w:rPr>
          <w:rFonts w:ascii="黑体" w:eastAsia="黑体" w:hAnsi="黑体"/>
          <w:sz w:val="24"/>
          <w:szCs w:val="24"/>
        </w:rPr>
      </w:pPr>
    </w:p>
    <w:p w:rsidR="006A3CB9" w:rsidRPr="00F52CF8" w:rsidRDefault="006A3CB9" w:rsidP="006A3CB9">
      <w:pPr>
        <w:widowControl/>
        <w:spacing w:line="528" w:lineRule="auto"/>
        <w:jc w:val="center"/>
        <w:rPr>
          <w:rFonts w:ascii="方正小标宋简体" w:eastAsia="方正小标宋简体" w:hAnsi="宋体" w:cs="宋体"/>
          <w:color w:val="000000"/>
          <w:spacing w:val="-6"/>
          <w:kern w:val="0"/>
          <w:sz w:val="44"/>
          <w:szCs w:val="44"/>
        </w:rPr>
      </w:pPr>
      <w:r w:rsidRPr="00F52CF8">
        <w:rPr>
          <w:rFonts w:ascii="方正小标宋简体" w:eastAsia="方正小标宋简体" w:hAnsi="宋体" w:cs="宋体" w:hint="eastAsia"/>
          <w:color w:val="000000"/>
          <w:spacing w:val="-6"/>
          <w:kern w:val="0"/>
          <w:sz w:val="44"/>
          <w:szCs w:val="44"/>
        </w:rPr>
        <w:t>档案工作分管领导及兼职档案员情况登记表</w:t>
      </w:r>
    </w:p>
    <w:p w:rsidR="006A3CB9" w:rsidRDefault="006A3CB9" w:rsidP="006A3CB9">
      <w:pPr>
        <w:widowControl/>
        <w:spacing w:line="528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3CB9" w:rsidRDefault="006A3CB9" w:rsidP="006A3CB9">
      <w:pPr>
        <w:widowControl/>
        <w:spacing w:line="528" w:lineRule="auto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填报单位（加盖公章）：            单位负责人（签字）：       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5"/>
        <w:gridCol w:w="1540"/>
        <w:gridCol w:w="1083"/>
        <w:gridCol w:w="395"/>
        <w:gridCol w:w="1377"/>
        <w:gridCol w:w="638"/>
        <w:gridCol w:w="637"/>
        <w:gridCol w:w="1782"/>
      </w:tblGrid>
      <w:tr w:rsidR="006A3CB9" w:rsidTr="00C53522">
        <w:trPr>
          <w:trHeight w:val="567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档案工作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分管领导</w:t>
            </w: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现任职务(或职称)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兼职档案员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9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现任职务</w:t>
            </w:r>
          </w:p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(或职称)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E-mail：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兼职档案员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92ED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E92ED2" w:rsidRDefault="006A3CB9" w:rsidP="00C535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现任职务</w:t>
            </w:r>
          </w:p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(或职称)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E-mail：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A3CB9" w:rsidTr="00C53522">
        <w:trPr>
          <w:trHeight w:val="567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56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B9" w:rsidRPr="009656DC" w:rsidRDefault="006A3CB9" w:rsidP="00C5352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152BC" w:rsidRDefault="007152BC"/>
    <w:sectPr w:rsidR="007152BC" w:rsidSect="0012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2F" w:rsidRDefault="00C2062F" w:rsidP="006A3CB9">
      <w:r>
        <w:separator/>
      </w:r>
    </w:p>
  </w:endnote>
  <w:endnote w:type="continuationSeparator" w:id="1">
    <w:p w:rsidR="00C2062F" w:rsidRDefault="00C2062F" w:rsidP="006A3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2F" w:rsidRDefault="00C2062F" w:rsidP="006A3CB9">
      <w:r>
        <w:separator/>
      </w:r>
    </w:p>
  </w:footnote>
  <w:footnote w:type="continuationSeparator" w:id="1">
    <w:p w:rsidR="00C2062F" w:rsidRDefault="00C2062F" w:rsidP="006A3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CB9"/>
    <w:rsid w:val="00124010"/>
    <w:rsid w:val="0015360E"/>
    <w:rsid w:val="00500AAC"/>
    <w:rsid w:val="00684632"/>
    <w:rsid w:val="006A3CB9"/>
    <w:rsid w:val="007152BC"/>
    <w:rsid w:val="007D6808"/>
    <w:rsid w:val="00AF6E11"/>
    <w:rsid w:val="00C2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C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土红莉</dc:creator>
  <cp:keywords/>
  <dc:description/>
  <cp:lastModifiedBy>土红莉</cp:lastModifiedBy>
  <cp:revision>5</cp:revision>
  <cp:lastPrinted>2020-05-11T09:30:00Z</cp:lastPrinted>
  <dcterms:created xsi:type="dcterms:W3CDTF">2020-05-11T08:40:00Z</dcterms:created>
  <dcterms:modified xsi:type="dcterms:W3CDTF">2020-05-11T09:32:00Z</dcterms:modified>
</cp:coreProperties>
</file>